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B9132" w14:textId="77777777" w:rsidR="006B5C7B" w:rsidRDefault="006B5C7B" w:rsidP="006B5C7B">
      <w:pPr>
        <w:pStyle w:val="Default"/>
      </w:pPr>
      <w:bookmarkStart w:id="0" w:name="_GoBack"/>
      <w:bookmarkEnd w:id="0"/>
    </w:p>
    <w:p w14:paraId="3DBDFB30" w14:textId="77777777" w:rsidR="006B5C7B" w:rsidRPr="006B261D" w:rsidRDefault="006B5C7B" w:rsidP="006B261D">
      <w:pPr>
        <w:pStyle w:val="Default"/>
        <w:ind w:left="3540" w:firstLine="708"/>
        <w:jc w:val="right"/>
        <w:rPr>
          <w:rFonts w:ascii="Book Antiqua" w:hAnsi="Book Antiqua"/>
          <w:sz w:val="20"/>
          <w:szCs w:val="20"/>
        </w:rPr>
      </w:pPr>
      <w:r>
        <w:t xml:space="preserve"> </w:t>
      </w:r>
      <w:r w:rsidRPr="006B261D">
        <w:rPr>
          <w:rFonts w:ascii="Book Antiqua" w:hAnsi="Book Antiqua"/>
          <w:sz w:val="20"/>
          <w:szCs w:val="20"/>
        </w:rPr>
        <w:t xml:space="preserve">......................................................... </w:t>
      </w:r>
    </w:p>
    <w:p w14:paraId="3C5A39FA" w14:textId="77777777" w:rsidR="006B5C7B" w:rsidRPr="006B261D" w:rsidRDefault="006B5C7B" w:rsidP="006B261D">
      <w:pPr>
        <w:pStyle w:val="Default"/>
        <w:ind w:left="4956" w:firstLine="708"/>
        <w:jc w:val="right"/>
        <w:rPr>
          <w:rFonts w:ascii="Book Antiqua" w:hAnsi="Book Antiqua"/>
          <w:sz w:val="18"/>
          <w:szCs w:val="18"/>
        </w:rPr>
      </w:pPr>
      <w:r w:rsidRPr="006B261D">
        <w:rPr>
          <w:rFonts w:ascii="Book Antiqua" w:hAnsi="Book Antiqua"/>
          <w:sz w:val="18"/>
          <w:szCs w:val="18"/>
        </w:rPr>
        <w:t xml:space="preserve">miejscowość, data </w:t>
      </w:r>
    </w:p>
    <w:p w14:paraId="6C6F07FB" w14:textId="77777777" w:rsidR="006B5C7B" w:rsidRPr="006B261D" w:rsidRDefault="006B5C7B" w:rsidP="006B5C7B">
      <w:pPr>
        <w:pStyle w:val="Defaul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....................................................................... </w:t>
      </w:r>
    </w:p>
    <w:p w14:paraId="7A92120E" w14:textId="77777777" w:rsidR="006B5C7B" w:rsidRPr="006B261D" w:rsidRDefault="006B5C7B" w:rsidP="006B5C7B">
      <w:pPr>
        <w:pStyle w:val="Default"/>
        <w:rPr>
          <w:rFonts w:ascii="Book Antiqua" w:hAnsi="Book Antiqua"/>
          <w:sz w:val="18"/>
          <w:szCs w:val="18"/>
        </w:rPr>
      </w:pPr>
      <w:r w:rsidRPr="006B261D">
        <w:rPr>
          <w:rFonts w:ascii="Book Antiqua" w:hAnsi="Book Antiqua"/>
          <w:sz w:val="18"/>
          <w:szCs w:val="18"/>
        </w:rPr>
        <w:t xml:space="preserve">imię i nazwisko </w:t>
      </w:r>
    </w:p>
    <w:p w14:paraId="1A2F1BE8" w14:textId="77777777" w:rsidR="006B5C7B" w:rsidRPr="006B261D" w:rsidRDefault="006B5C7B" w:rsidP="006B5C7B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022B5015" w14:textId="77777777" w:rsidR="006B5C7B" w:rsidRPr="006B261D" w:rsidRDefault="006B5C7B" w:rsidP="006B5C7B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29A730A3" w14:textId="77777777" w:rsidR="006B5C7B" w:rsidRPr="006B261D" w:rsidRDefault="006B5C7B" w:rsidP="006B5C7B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717C9567" w14:textId="77777777" w:rsidR="006B5C7B" w:rsidRPr="006B261D" w:rsidRDefault="006B5C7B" w:rsidP="006B5C7B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50CB9640" w14:textId="0E01ADFE" w:rsidR="006B5C7B" w:rsidRPr="006B261D" w:rsidRDefault="006B5C7B" w:rsidP="006B5C7B">
      <w:pPr>
        <w:pStyle w:val="Defaul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b/>
          <w:bCs/>
          <w:sz w:val="20"/>
          <w:szCs w:val="20"/>
        </w:rPr>
        <w:t xml:space="preserve">Dotyczy naboru na stanowisko urzędnicze </w:t>
      </w:r>
    </w:p>
    <w:p w14:paraId="2D4FF622" w14:textId="1E2F0D8F" w:rsidR="006B5C7B" w:rsidRPr="006B261D" w:rsidRDefault="006B5C7B" w:rsidP="006B5C7B">
      <w:pPr>
        <w:pStyle w:val="Defaul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b/>
          <w:bCs/>
          <w:sz w:val="20"/>
          <w:szCs w:val="20"/>
        </w:rPr>
        <w:t xml:space="preserve">w </w:t>
      </w:r>
      <w:r w:rsidR="006B261D">
        <w:rPr>
          <w:rFonts w:ascii="Book Antiqua" w:hAnsi="Book Antiqua"/>
          <w:b/>
          <w:bCs/>
          <w:sz w:val="20"/>
          <w:szCs w:val="20"/>
        </w:rPr>
        <w:t>Zespole Szkół Ogólnokształcących nr 5 im. AK w Gliwicach</w:t>
      </w:r>
      <w:r w:rsidRPr="006B261D"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6CB0D656" w14:textId="77777777" w:rsidR="006B5C7B" w:rsidRPr="006B261D" w:rsidRDefault="006B5C7B" w:rsidP="006B5C7B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588F156F" w14:textId="77777777" w:rsidR="006B5C7B" w:rsidRPr="006B261D" w:rsidRDefault="006B5C7B" w:rsidP="006B5C7B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401F22A8" w14:textId="043635AB" w:rsidR="006B5C7B" w:rsidRPr="006B261D" w:rsidRDefault="006B5C7B" w:rsidP="006B5C7B">
      <w:pPr>
        <w:pStyle w:val="Default"/>
        <w:jc w:val="center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b/>
          <w:bCs/>
          <w:sz w:val="20"/>
          <w:szCs w:val="20"/>
        </w:rPr>
        <w:t>OŚWIADCZENIA</w:t>
      </w:r>
    </w:p>
    <w:p w14:paraId="05815230" w14:textId="6B77307D" w:rsidR="006B5C7B" w:rsidRPr="006B261D" w:rsidRDefault="006B5C7B" w:rsidP="006B261D">
      <w:pPr>
        <w:pStyle w:val="Default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>Oświadczam, iż zatrudnienie w Zespole Szkół Ogólnokształcących nr 5 w Gliwicach może nastąpić …………………………………………………</w:t>
      </w:r>
      <w:r w:rsidR="006B261D">
        <w:rPr>
          <w:rFonts w:ascii="Book Antiqua" w:hAnsi="Book Antiqua"/>
          <w:sz w:val="20"/>
          <w:szCs w:val="20"/>
        </w:rPr>
        <w:t>………………………………………………...</w:t>
      </w:r>
      <w:r w:rsidRPr="006B261D">
        <w:rPr>
          <w:rFonts w:ascii="Book Antiqua" w:hAnsi="Book Antiqua"/>
          <w:sz w:val="20"/>
          <w:szCs w:val="20"/>
        </w:rPr>
        <w:t xml:space="preserve"> </w:t>
      </w:r>
    </w:p>
    <w:p w14:paraId="4D3AB608" w14:textId="77777777" w:rsidR="006B5C7B" w:rsidRPr="006B261D" w:rsidRDefault="006B5C7B" w:rsidP="006B261D">
      <w:pPr>
        <w:pStyle w:val="Default"/>
        <w:jc w:val="both"/>
        <w:rPr>
          <w:rFonts w:ascii="Book Antiqua" w:hAnsi="Book Antiqua"/>
          <w:sz w:val="20"/>
          <w:szCs w:val="20"/>
        </w:rPr>
      </w:pPr>
    </w:p>
    <w:p w14:paraId="60662C64" w14:textId="0479D672" w:rsidR="006B5C7B" w:rsidRPr="006B261D" w:rsidRDefault="006B5C7B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.............................................. </w:t>
      </w:r>
    </w:p>
    <w:p w14:paraId="4AC1F037" w14:textId="0EF79A96" w:rsidR="006B5C7B" w:rsidRDefault="006B5C7B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podpis </w:t>
      </w:r>
    </w:p>
    <w:p w14:paraId="0D293970" w14:textId="0FCFBA9B" w:rsidR="006B5C7B" w:rsidRPr="006B261D" w:rsidRDefault="006B5C7B" w:rsidP="006B261D">
      <w:pPr>
        <w:pStyle w:val="Default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Oświadczam, że mam pełną zdolność do czynności prawnych oraz korzystam z pełni praw publicznych. </w:t>
      </w:r>
    </w:p>
    <w:p w14:paraId="018D2DCC" w14:textId="77777777" w:rsidR="006B5C7B" w:rsidRPr="006B261D" w:rsidRDefault="006B5C7B" w:rsidP="006B261D">
      <w:pPr>
        <w:pStyle w:val="Default"/>
        <w:jc w:val="both"/>
        <w:rPr>
          <w:rFonts w:ascii="Book Antiqua" w:hAnsi="Book Antiqua"/>
          <w:sz w:val="20"/>
          <w:szCs w:val="20"/>
        </w:rPr>
      </w:pPr>
    </w:p>
    <w:p w14:paraId="20228FC0" w14:textId="77777777" w:rsidR="006B5C7B" w:rsidRPr="006B261D" w:rsidRDefault="006B5C7B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.............................................. </w:t>
      </w:r>
    </w:p>
    <w:p w14:paraId="2E1DC94B" w14:textId="55A9BF9B" w:rsidR="006B261D" w:rsidRDefault="006B261D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</w:t>
      </w:r>
      <w:r w:rsidR="006B5C7B" w:rsidRPr="006B261D">
        <w:rPr>
          <w:rFonts w:ascii="Book Antiqua" w:hAnsi="Book Antiqua"/>
          <w:sz w:val="20"/>
          <w:szCs w:val="20"/>
        </w:rPr>
        <w:t>odpis</w:t>
      </w:r>
    </w:p>
    <w:p w14:paraId="158BF3CD" w14:textId="53914932" w:rsidR="006B5C7B" w:rsidRPr="006B261D" w:rsidRDefault="006B5C7B" w:rsidP="006B261D">
      <w:pPr>
        <w:pStyle w:val="Default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</w:rPr>
      </w:pPr>
      <w:r w:rsidRPr="006B261D">
        <w:rPr>
          <w:rFonts w:ascii="Book Antiqua" w:hAnsi="Book Antiqua"/>
          <w:sz w:val="20"/>
          <w:szCs w:val="20"/>
        </w:rPr>
        <w:t xml:space="preserve">Oświadczam, że nie byłam skazana/nie byłem skazany prawomocnym wyrokiem sądu za umyślne przestępstwo ścigane z oskarżenia publicznego lub umyślne przestępstwo skarbowe </w:t>
      </w:r>
      <w:r w:rsidRPr="006B261D">
        <w:rPr>
          <w:rFonts w:ascii="Book Antiqua" w:hAnsi="Book Antiqua"/>
          <w:i/>
          <w:iCs/>
          <w:sz w:val="18"/>
          <w:szCs w:val="18"/>
        </w:rPr>
        <w:t xml:space="preserve">(po zatrudnieniu osoby wyłonionej w drodze postępowania rekrutacyjnego niekaralność pracownika jest weryfikowana w Krajowym Rejestrze Karnym). </w:t>
      </w:r>
    </w:p>
    <w:p w14:paraId="3514B892" w14:textId="77777777" w:rsidR="006B5C7B" w:rsidRPr="006B261D" w:rsidRDefault="006B5C7B" w:rsidP="006B261D">
      <w:pPr>
        <w:pStyle w:val="Default"/>
        <w:jc w:val="both"/>
        <w:rPr>
          <w:rFonts w:ascii="Book Antiqua" w:hAnsi="Book Antiqua"/>
          <w:sz w:val="18"/>
          <w:szCs w:val="18"/>
        </w:rPr>
      </w:pPr>
    </w:p>
    <w:p w14:paraId="76F97C3F" w14:textId="77777777" w:rsidR="006B5C7B" w:rsidRPr="006B261D" w:rsidRDefault="006B5C7B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.............................................. </w:t>
      </w:r>
    </w:p>
    <w:p w14:paraId="5C207A77" w14:textId="77777777" w:rsidR="006B5C7B" w:rsidRPr="006B261D" w:rsidRDefault="006B5C7B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podpis </w:t>
      </w:r>
    </w:p>
    <w:p w14:paraId="5B3944C2" w14:textId="0E3BBF4E" w:rsidR="006B5C7B" w:rsidRPr="006B261D" w:rsidRDefault="006B5C7B" w:rsidP="006B261D">
      <w:pPr>
        <w:pStyle w:val="Default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Przyjmuję do wiadomości fakt, że informacje zawarte w mojej ofercie pracy stanowią informację publiczną w zakresie objętym wymaganiami związanymi ze stanowiskiem określonym w ogłoszeniu o naborze. </w:t>
      </w:r>
    </w:p>
    <w:p w14:paraId="3F0FADF4" w14:textId="77777777" w:rsidR="006B5C7B" w:rsidRPr="006B261D" w:rsidRDefault="006B5C7B" w:rsidP="006B5C7B">
      <w:pPr>
        <w:pStyle w:val="Default"/>
        <w:rPr>
          <w:rFonts w:ascii="Book Antiqua" w:hAnsi="Book Antiqua"/>
          <w:sz w:val="20"/>
          <w:szCs w:val="20"/>
        </w:rPr>
      </w:pPr>
    </w:p>
    <w:p w14:paraId="57913D8F" w14:textId="77777777" w:rsidR="006B5C7B" w:rsidRPr="006B261D" w:rsidRDefault="006B5C7B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.............................................. </w:t>
      </w:r>
    </w:p>
    <w:p w14:paraId="79F38192" w14:textId="77777777" w:rsidR="006B5C7B" w:rsidRPr="006B261D" w:rsidRDefault="006B5C7B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podpis </w:t>
      </w:r>
    </w:p>
    <w:p w14:paraId="0DBEAA17" w14:textId="6B2637AA" w:rsidR="006B5C7B" w:rsidRPr="006B261D" w:rsidRDefault="006B5C7B" w:rsidP="006B261D">
      <w:pPr>
        <w:pStyle w:val="Default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Przyjmuję do wiadomości fakt obowiązku publikacji w Biuletynie Informacji Publicznej </w:t>
      </w:r>
      <w:r w:rsidR="006B261D" w:rsidRPr="006B261D">
        <w:rPr>
          <w:rFonts w:ascii="Book Antiqua" w:hAnsi="Book Antiqua"/>
          <w:bCs/>
          <w:sz w:val="20"/>
          <w:szCs w:val="20"/>
        </w:rPr>
        <w:t>Zespołu Szkół Ogólnokształcących nr 5 im. AK</w:t>
      </w:r>
      <w:r w:rsidRPr="006B261D">
        <w:rPr>
          <w:rFonts w:ascii="Book Antiqua" w:hAnsi="Book Antiqua"/>
          <w:sz w:val="20"/>
          <w:szCs w:val="20"/>
        </w:rPr>
        <w:t xml:space="preserve"> w Gliwicach mojego imienia, nazwiska oraz miejsca zamieszkania w przypadku podjęcia decyzji o zatrudnieniu w wyniku przeprowadzonego naboru, zgodnie z wymogami ustawy z dnia 21 listopada 2008 r. </w:t>
      </w:r>
      <w:r w:rsidR="006B261D">
        <w:rPr>
          <w:rFonts w:ascii="Book Antiqua" w:hAnsi="Book Antiqua"/>
          <w:sz w:val="20"/>
          <w:szCs w:val="20"/>
        </w:rPr>
        <w:br/>
      </w:r>
      <w:r w:rsidRPr="006B261D">
        <w:rPr>
          <w:rFonts w:ascii="Book Antiqua" w:hAnsi="Book Antiqua"/>
          <w:sz w:val="20"/>
          <w:szCs w:val="20"/>
        </w:rPr>
        <w:t xml:space="preserve">o pracownikach samorządowych. </w:t>
      </w:r>
    </w:p>
    <w:p w14:paraId="668FE522" w14:textId="77777777" w:rsidR="006B5C7B" w:rsidRPr="006B261D" w:rsidRDefault="006B5C7B" w:rsidP="006B261D">
      <w:pPr>
        <w:pStyle w:val="Default"/>
        <w:jc w:val="both"/>
        <w:rPr>
          <w:rFonts w:ascii="Book Antiqua" w:hAnsi="Book Antiqua"/>
          <w:sz w:val="20"/>
          <w:szCs w:val="20"/>
        </w:rPr>
      </w:pPr>
    </w:p>
    <w:p w14:paraId="39562CB5" w14:textId="77777777" w:rsidR="006B5C7B" w:rsidRPr="006B261D" w:rsidRDefault="006B5C7B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.............................................. </w:t>
      </w:r>
    </w:p>
    <w:p w14:paraId="76635027" w14:textId="77777777" w:rsidR="006B261D" w:rsidRDefault="006B5C7B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podpis </w:t>
      </w:r>
    </w:p>
    <w:p w14:paraId="7ACC33E4" w14:textId="77777777" w:rsidR="006B261D" w:rsidRDefault="006B261D" w:rsidP="006B261D">
      <w:pPr>
        <w:pStyle w:val="Default"/>
        <w:ind w:left="720"/>
        <w:jc w:val="both"/>
        <w:rPr>
          <w:rFonts w:ascii="Book Antiqua" w:hAnsi="Book Antiqua"/>
          <w:sz w:val="20"/>
          <w:szCs w:val="20"/>
        </w:rPr>
      </w:pPr>
    </w:p>
    <w:p w14:paraId="5DEEE376" w14:textId="3328B478" w:rsidR="006B5C7B" w:rsidRPr="006B261D" w:rsidRDefault="006B5C7B" w:rsidP="006B261D">
      <w:pPr>
        <w:pStyle w:val="Default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>Niniejszym dobrowolnie podaję mój numer ewidencyjny PESEL ............................</w:t>
      </w:r>
      <w:r w:rsidR="006B261D">
        <w:rPr>
          <w:rFonts w:ascii="Book Antiqua" w:hAnsi="Book Antiqua"/>
          <w:sz w:val="20"/>
          <w:szCs w:val="20"/>
        </w:rPr>
        <w:t>........................</w:t>
      </w:r>
      <w:r w:rsidRPr="006B261D">
        <w:rPr>
          <w:rFonts w:ascii="Book Antiqua" w:hAnsi="Book Antiqua"/>
          <w:sz w:val="20"/>
          <w:szCs w:val="20"/>
        </w:rPr>
        <w:t xml:space="preserve"> w celu jednoznacznej identyfikacji mojej osoby w bazie adresowej prowadzonej przez </w:t>
      </w:r>
      <w:r w:rsidR="006B261D" w:rsidRPr="006B261D">
        <w:rPr>
          <w:rFonts w:ascii="Book Antiqua" w:hAnsi="Book Antiqua"/>
          <w:bCs/>
          <w:sz w:val="20"/>
          <w:szCs w:val="20"/>
        </w:rPr>
        <w:t>Zesp</w:t>
      </w:r>
      <w:r w:rsidR="006B261D">
        <w:rPr>
          <w:rFonts w:ascii="Book Antiqua" w:hAnsi="Book Antiqua"/>
          <w:bCs/>
          <w:sz w:val="20"/>
          <w:szCs w:val="20"/>
        </w:rPr>
        <w:t>ół</w:t>
      </w:r>
      <w:r w:rsidR="006B261D" w:rsidRPr="006B261D">
        <w:rPr>
          <w:rFonts w:ascii="Book Antiqua" w:hAnsi="Book Antiqua"/>
          <w:bCs/>
          <w:sz w:val="20"/>
          <w:szCs w:val="20"/>
        </w:rPr>
        <w:t xml:space="preserve"> Szkół Ogólnokształcących nr 5 im. AK</w:t>
      </w:r>
      <w:r w:rsidRPr="006B261D">
        <w:rPr>
          <w:rFonts w:ascii="Book Antiqua" w:hAnsi="Book Antiqua"/>
          <w:sz w:val="20"/>
          <w:szCs w:val="20"/>
        </w:rPr>
        <w:t xml:space="preserve"> w Gliwicach </w:t>
      </w:r>
      <w:r w:rsidRPr="006B261D">
        <w:rPr>
          <w:rFonts w:ascii="Book Antiqua" w:hAnsi="Book Antiqua"/>
          <w:i/>
          <w:iCs/>
          <w:sz w:val="18"/>
          <w:szCs w:val="18"/>
        </w:rPr>
        <w:t xml:space="preserve">(podanie niniejszych danych jest równoznaczne z wyrażeniem zgody na ich przetwarzanie w rozumieniu art. 7 RODO i może być w każdej chwili wycofane. Wycofanie zgody nie ma wpływu na przetwarzanie danych do momentu jej wycofania). </w:t>
      </w:r>
    </w:p>
    <w:p w14:paraId="3098FD4F" w14:textId="77777777" w:rsidR="006B5C7B" w:rsidRPr="006B261D" w:rsidRDefault="006B5C7B" w:rsidP="006B5C7B">
      <w:pPr>
        <w:pStyle w:val="Default"/>
        <w:rPr>
          <w:rFonts w:ascii="Book Antiqua" w:hAnsi="Book Antiqua"/>
          <w:sz w:val="18"/>
          <w:szCs w:val="18"/>
        </w:rPr>
      </w:pPr>
    </w:p>
    <w:p w14:paraId="783A9890" w14:textId="77777777" w:rsidR="006B5C7B" w:rsidRPr="006B261D" w:rsidRDefault="006B5C7B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.............................................. </w:t>
      </w:r>
    </w:p>
    <w:p w14:paraId="7AFBB67C" w14:textId="77777777" w:rsidR="006B5C7B" w:rsidRPr="006B261D" w:rsidRDefault="006B5C7B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podpis </w:t>
      </w:r>
    </w:p>
    <w:p w14:paraId="25949BB9" w14:textId="34326381" w:rsidR="006B5C7B" w:rsidRPr="006B261D" w:rsidRDefault="006B5C7B" w:rsidP="006B261D">
      <w:pPr>
        <w:pStyle w:val="Default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>Wyrażam zgodę na przetwarzanie moich danych osobowych nie objętych przepisami ustawy z dnia 26 czerwca 1974 r. Kodeks pracy (art. 22</w:t>
      </w:r>
      <w:r w:rsidRPr="006B261D">
        <w:rPr>
          <w:rFonts w:ascii="Book Antiqua" w:hAnsi="Book Antiqua"/>
          <w:sz w:val="13"/>
          <w:szCs w:val="13"/>
        </w:rPr>
        <w:t xml:space="preserve">1 </w:t>
      </w:r>
      <w:r w:rsidRPr="006B261D">
        <w:rPr>
          <w:rFonts w:ascii="Book Antiqua" w:hAnsi="Book Antiqua"/>
          <w:sz w:val="20"/>
          <w:szCs w:val="20"/>
        </w:rPr>
        <w:t xml:space="preserve">§1) oraz ustawy z dnia 21 listopada 2008 r. </w:t>
      </w:r>
      <w:r w:rsidR="006B261D">
        <w:rPr>
          <w:rFonts w:ascii="Book Antiqua" w:hAnsi="Book Antiqua"/>
          <w:sz w:val="20"/>
          <w:szCs w:val="20"/>
        </w:rPr>
        <w:br/>
      </w:r>
      <w:r w:rsidRPr="006B261D">
        <w:rPr>
          <w:rFonts w:ascii="Book Antiqua" w:hAnsi="Book Antiqua"/>
          <w:sz w:val="20"/>
          <w:szCs w:val="20"/>
        </w:rPr>
        <w:t xml:space="preserve">o pracownikach samorządowych (art. 6, art. 11, art. 13, art. 14, art. 15) zawartych w mojej ofercie pracy dla potrzeb niezbędnych do realizacji procesu rekrutacji. </w:t>
      </w:r>
    </w:p>
    <w:p w14:paraId="5126D89B" w14:textId="77777777" w:rsidR="006B5C7B" w:rsidRPr="006B261D" w:rsidRDefault="006B5C7B" w:rsidP="006B5C7B">
      <w:pPr>
        <w:pStyle w:val="Default"/>
        <w:rPr>
          <w:rFonts w:ascii="Book Antiqua" w:hAnsi="Book Antiqua"/>
          <w:sz w:val="20"/>
          <w:szCs w:val="20"/>
        </w:rPr>
      </w:pPr>
    </w:p>
    <w:p w14:paraId="5A508853" w14:textId="77777777" w:rsidR="006B5C7B" w:rsidRPr="006B261D" w:rsidRDefault="006B5C7B" w:rsidP="006B261D">
      <w:pPr>
        <w:pStyle w:val="Default"/>
        <w:jc w:val="right"/>
        <w:rPr>
          <w:rFonts w:ascii="Book Antiqua" w:hAnsi="Book Antiqua"/>
          <w:sz w:val="20"/>
          <w:szCs w:val="20"/>
        </w:rPr>
      </w:pPr>
      <w:r w:rsidRPr="006B261D">
        <w:rPr>
          <w:rFonts w:ascii="Book Antiqua" w:hAnsi="Book Antiqua"/>
          <w:sz w:val="20"/>
          <w:szCs w:val="20"/>
        </w:rPr>
        <w:t xml:space="preserve">.............................................. </w:t>
      </w:r>
    </w:p>
    <w:p w14:paraId="03D0F868" w14:textId="5E8AC612" w:rsidR="00E70CF8" w:rsidRPr="006B261D" w:rsidRDefault="006B5C7B" w:rsidP="006B261D">
      <w:pPr>
        <w:jc w:val="right"/>
        <w:rPr>
          <w:rFonts w:ascii="Book Antiqua" w:hAnsi="Book Antiqua"/>
        </w:rPr>
      </w:pPr>
      <w:r w:rsidRPr="006B261D">
        <w:rPr>
          <w:rFonts w:ascii="Book Antiqua" w:hAnsi="Book Antiqua"/>
          <w:sz w:val="20"/>
          <w:szCs w:val="20"/>
        </w:rPr>
        <w:t>podpis</w:t>
      </w:r>
    </w:p>
    <w:sectPr w:rsidR="00E70CF8" w:rsidRPr="006B261D" w:rsidSect="006B261D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43831"/>
    <w:multiLevelType w:val="hybridMultilevel"/>
    <w:tmpl w:val="B06E0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20FC8"/>
    <w:multiLevelType w:val="hybridMultilevel"/>
    <w:tmpl w:val="6808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20"/>
    <w:rsid w:val="006B261D"/>
    <w:rsid w:val="006B5C7B"/>
    <w:rsid w:val="00D67520"/>
    <w:rsid w:val="00E6277C"/>
    <w:rsid w:val="00E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8C4A"/>
  <w15:chartTrackingRefBased/>
  <w15:docId w15:val="{1751F2C9-A53A-4BAF-985A-018D1F86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5C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Dobosz</dc:creator>
  <cp:keywords/>
  <dc:description/>
  <cp:lastModifiedBy>Ewa Dobosz</cp:lastModifiedBy>
  <cp:revision>2</cp:revision>
  <dcterms:created xsi:type="dcterms:W3CDTF">2021-02-18T10:15:00Z</dcterms:created>
  <dcterms:modified xsi:type="dcterms:W3CDTF">2021-02-18T10:15:00Z</dcterms:modified>
</cp:coreProperties>
</file>